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F71" w:rsidRDefault="00E54F71" w:rsidP="00E54F71">
      <w:r>
        <w:t xml:space="preserve">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 </w:t>
      </w:r>
    </w:p>
    <w:p w:rsidR="00E54F71" w:rsidRDefault="00E54F71" w:rsidP="00E54F71"/>
    <w:p w:rsidR="00E54F71" w:rsidRDefault="00E54F71" w:rsidP="00E54F71">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E54F71" w:rsidRDefault="00E54F71" w:rsidP="00E54F71"/>
    <w:p w:rsidR="00E54F71" w:rsidRDefault="00E54F71" w:rsidP="00E54F71">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E54F71" w:rsidRDefault="00E54F71" w:rsidP="00E54F71"/>
    <w:p w:rsidR="00E54F71" w:rsidRDefault="00E54F71" w:rsidP="00E54F71">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E54F71" w:rsidRDefault="00E54F71" w:rsidP="00E54F71"/>
    <w:p w:rsidR="00E54F71" w:rsidRDefault="00E54F71" w:rsidP="00E54F71">
      <w:r>
        <w:t xml:space="preserve">Votre réponse doit être rédigée dans un français correct et exempt de fautes d’orthographe. 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E54F71" w:rsidRDefault="00E54F71" w:rsidP="00E54F71"/>
    <w:p w:rsidR="00E54F71" w:rsidRDefault="00E54F71" w:rsidP="00E54F71">
      <w:r>
        <w:t>Une fois l’examen terminé, vous devrez déposer un fichier compressé (.zip) comprenant les divers dossiers de l’examen sur le site pour qu’il soit évalué par votre tutrice ou votre tuteur.</w:t>
      </w:r>
    </w:p>
    <w:p w:rsidR="00E54F71" w:rsidRDefault="00E54F71" w:rsidP="00E54F71"/>
    <w:p w:rsidR="00E54F71" w:rsidRDefault="00E54F71" w:rsidP="00E54F71">
      <w:r>
        <w:t xml:space="preserve">Si vous éprouvez des problèmes informatiques, contactez le soutien technique au 514 864-6464 suivi du 0, du lundi au vendredi pendant les heures d’accueil : entre 8h30 et 12h, 13h et 16h30. </w:t>
      </w:r>
    </w:p>
    <w:p w:rsidR="00E54F71" w:rsidRDefault="00E54F71" w:rsidP="00E54F71"/>
    <w:p w:rsidR="00E54F71" w:rsidRDefault="00E54F71" w:rsidP="00E54F71">
      <w:r>
        <w:t xml:space="preserve">Finalement, s’il survenait des difficultés techniques inhabituelles lors de l’évaluation pratique (panne de réseau, d’électricité, etc.) ou une situation d’urgence, contactez le </w:t>
      </w:r>
      <w:proofErr w:type="spellStart"/>
      <w:r>
        <w:t>Cégep@distance</w:t>
      </w:r>
      <w:proofErr w:type="spellEnd"/>
      <w:r>
        <w:t xml:space="preserve"> dans les plus brefs délais.</w:t>
      </w:r>
    </w:p>
    <w:p w:rsidR="00E54F71" w:rsidRDefault="00E54F71" w:rsidP="00E54F71"/>
    <w:p w:rsidR="00C21265" w:rsidRPr="00E54F71" w:rsidRDefault="00E54F71" w:rsidP="00E54F71">
      <w:r>
        <w:t>Bon travail !</w:t>
      </w:r>
      <w:bookmarkStart w:id="0" w:name="_GoBack"/>
      <w:bookmarkEnd w:id="0"/>
    </w:p>
    <w:sectPr w:rsidR="00C21265" w:rsidRPr="00E54F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175D14"/>
    <w:rsid w:val="00190A29"/>
    <w:rsid w:val="003D6BB4"/>
    <w:rsid w:val="003E0C03"/>
    <w:rsid w:val="0054385E"/>
    <w:rsid w:val="00770BF1"/>
    <w:rsid w:val="00874731"/>
    <w:rsid w:val="00A06E13"/>
    <w:rsid w:val="00AD0E39"/>
    <w:rsid w:val="00C21265"/>
    <w:rsid w:val="00C60E6D"/>
    <w:rsid w:val="00C93582"/>
    <w:rsid w:val="00E4343A"/>
    <w:rsid w:val="00E54F7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391</Words>
  <Characters>2153</Characters>
  <Application>Microsoft Office Word</Application>
  <DocSecurity>0</DocSecurity>
  <Lines>17</Lines>
  <Paragraphs>5</Paragraphs>
  <ScaleCrop>false</ScaleCrop>
  <Company>Cégep@distance</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13</cp:revision>
  <dcterms:created xsi:type="dcterms:W3CDTF">2015-04-20T18:05:00Z</dcterms:created>
  <dcterms:modified xsi:type="dcterms:W3CDTF">2015-04-21T19:21:00Z</dcterms:modified>
</cp:coreProperties>
</file>